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350"/>
        <w:gridCol w:w="1530"/>
        <w:gridCol w:w="1530"/>
        <w:gridCol w:w="1530"/>
      </w:tblGrid>
      <w:tr w:rsidR="008B15ED" w:rsidRPr="00664046" w14:paraId="13E25B3E" w14:textId="77777777" w:rsidTr="00EF6AFE">
        <w:tc>
          <w:tcPr>
            <w:tcW w:w="1525" w:type="dxa"/>
          </w:tcPr>
          <w:p w14:paraId="0E44E3F1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Sunday</w:t>
            </w:r>
          </w:p>
          <w:p w14:paraId="03E9415D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17</w:t>
            </w:r>
          </w:p>
        </w:tc>
        <w:tc>
          <w:tcPr>
            <w:tcW w:w="1350" w:type="dxa"/>
          </w:tcPr>
          <w:p w14:paraId="267D31BA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Monday</w:t>
            </w:r>
          </w:p>
          <w:p w14:paraId="2BE9751A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18</w:t>
            </w:r>
          </w:p>
        </w:tc>
        <w:tc>
          <w:tcPr>
            <w:tcW w:w="1350" w:type="dxa"/>
          </w:tcPr>
          <w:p w14:paraId="363E39B1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Tuesday</w:t>
            </w:r>
          </w:p>
          <w:p w14:paraId="0C380D93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19</w:t>
            </w:r>
          </w:p>
        </w:tc>
        <w:tc>
          <w:tcPr>
            <w:tcW w:w="1350" w:type="dxa"/>
          </w:tcPr>
          <w:p w14:paraId="5D6D84CF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Wednesday</w:t>
            </w:r>
          </w:p>
          <w:p w14:paraId="4D8CF32F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20</w:t>
            </w:r>
          </w:p>
        </w:tc>
        <w:tc>
          <w:tcPr>
            <w:tcW w:w="1530" w:type="dxa"/>
          </w:tcPr>
          <w:p w14:paraId="335A20D3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Thursday</w:t>
            </w:r>
          </w:p>
          <w:p w14:paraId="23AA14D2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21</w:t>
            </w:r>
          </w:p>
        </w:tc>
        <w:tc>
          <w:tcPr>
            <w:tcW w:w="1530" w:type="dxa"/>
          </w:tcPr>
          <w:p w14:paraId="4EED91C8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Friday</w:t>
            </w:r>
          </w:p>
          <w:p w14:paraId="0AFE892A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22</w:t>
            </w:r>
          </w:p>
        </w:tc>
        <w:tc>
          <w:tcPr>
            <w:tcW w:w="1530" w:type="dxa"/>
          </w:tcPr>
          <w:p w14:paraId="61E0CC20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Saturday</w:t>
            </w:r>
          </w:p>
          <w:p w14:paraId="0803C67D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23</w:t>
            </w:r>
          </w:p>
        </w:tc>
      </w:tr>
      <w:tr w:rsidR="008B15ED" w:rsidRPr="0045713F" w14:paraId="4A950D6E" w14:textId="77777777" w:rsidTr="00EF6AFE">
        <w:tc>
          <w:tcPr>
            <w:tcW w:w="1525" w:type="dxa"/>
          </w:tcPr>
          <w:p w14:paraId="6DD304FB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5372F882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7CB47FA5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91D6C7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CE95141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DDF16F6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1280A806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6CBA9AAF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E114B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4pm – 8pm</w:t>
            </w:r>
          </w:p>
        </w:tc>
        <w:tc>
          <w:tcPr>
            <w:tcW w:w="1530" w:type="dxa"/>
          </w:tcPr>
          <w:p w14:paraId="4DCD27BB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527A0A06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2EDF60E5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E114B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11am – 7pm</w:t>
            </w:r>
          </w:p>
        </w:tc>
      </w:tr>
    </w:tbl>
    <w:p w14:paraId="5330FF70" w14:textId="77777777" w:rsidR="008B15ED" w:rsidRPr="0045713F" w:rsidRDefault="008B15ED" w:rsidP="008B15ED">
      <w:pPr>
        <w:rPr>
          <w:rFonts w:ascii="Cavolini" w:hAnsi="Cavolini" w:cs="Cavolini"/>
          <w:b/>
          <w:sz w:val="18"/>
          <w:szCs w:val="18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440"/>
        <w:gridCol w:w="1440"/>
        <w:gridCol w:w="1530"/>
        <w:gridCol w:w="1530"/>
      </w:tblGrid>
      <w:tr w:rsidR="008B15ED" w:rsidRPr="00664046" w14:paraId="4EE8C710" w14:textId="77777777" w:rsidTr="00EF6AFE">
        <w:tc>
          <w:tcPr>
            <w:tcW w:w="1525" w:type="dxa"/>
          </w:tcPr>
          <w:p w14:paraId="19C45AA9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Sunday</w:t>
            </w:r>
          </w:p>
          <w:p w14:paraId="1CD6B93F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24</w:t>
            </w:r>
          </w:p>
        </w:tc>
        <w:tc>
          <w:tcPr>
            <w:tcW w:w="1350" w:type="dxa"/>
          </w:tcPr>
          <w:p w14:paraId="748D7409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Monday</w:t>
            </w:r>
          </w:p>
          <w:p w14:paraId="71A9686A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25</w:t>
            </w:r>
          </w:p>
        </w:tc>
        <w:tc>
          <w:tcPr>
            <w:tcW w:w="1350" w:type="dxa"/>
          </w:tcPr>
          <w:p w14:paraId="0B17A11F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Tuesday</w:t>
            </w:r>
          </w:p>
          <w:p w14:paraId="248CEA6B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26</w:t>
            </w:r>
          </w:p>
        </w:tc>
        <w:tc>
          <w:tcPr>
            <w:tcW w:w="1440" w:type="dxa"/>
          </w:tcPr>
          <w:p w14:paraId="4D09E1A3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Wednesday</w:t>
            </w:r>
          </w:p>
          <w:p w14:paraId="0F221118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27</w:t>
            </w:r>
          </w:p>
        </w:tc>
        <w:tc>
          <w:tcPr>
            <w:tcW w:w="1440" w:type="dxa"/>
          </w:tcPr>
          <w:p w14:paraId="28F68842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Thursday</w:t>
            </w:r>
          </w:p>
          <w:p w14:paraId="14D60AD8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28</w:t>
            </w:r>
          </w:p>
        </w:tc>
        <w:tc>
          <w:tcPr>
            <w:tcW w:w="1530" w:type="dxa"/>
          </w:tcPr>
          <w:p w14:paraId="726AC327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Friday</w:t>
            </w:r>
          </w:p>
          <w:p w14:paraId="04CDA256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29</w:t>
            </w:r>
          </w:p>
        </w:tc>
        <w:tc>
          <w:tcPr>
            <w:tcW w:w="1530" w:type="dxa"/>
          </w:tcPr>
          <w:p w14:paraId="5FD977C2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Saturday</w:t>
            </w:r>
          </w:p>
          <w:p w14:paraId="34D4485C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May 30</w:t>
            </w:r>
          </w:p>
        </w:tc>
      </w:tr>
      <w:tr w:rsidR="008B15ED" w:rsidRPr="00153646" w14:paraId="0460E8DE" w14:textId="77777777" w:rsidTr="00EF6AFE">
        <w:tc>
          <w:tcPr>
            <w:tcW w:w="1525" w:type="dxa"/>
          </w:tcPr>
          <w:p w14:paraId="5329A241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7F427199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330D008E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11a</w:t>
            </w: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m -7pm</w:t>
            </w:r>
          </w:p>
        </w:tc>
        <w:tc>
          <w:tcPr>
            <w:tcW w:w="1350" w:type="dxa"/>
          </w:tcPr>
          <w:p w14:paraId="14DB18BC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3450B346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16FA4924" w14:textId="77777777" w:rsidR="008B15ED" w:rsidRPr="008E114B" w:rsidRDefault="008B15ED" w:rsidP="00EF6AFE">
            <w:pPr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8E114B">
              <w:rPr>
                <w:rFonts w:ascii="Cavolini" w:hAnsi="Cavolini" w:cs="Cavolini"/>
                <w:b/>
                <w:sz w:val="16"/>
                <w:szCs w:val="16"/>
                <w:highlight w:val="magenta"/>
              </w:rPr>
              <w:t>11am – 7pm</w:t>
            </w:r>
          </w:p>
        </w:tc>
        <w:tc>
          <w:tcPr>
            <w:tcW w:w="1350" w:type="dxa"/>
          </w:tcPr>
          <w:p w14:paraId="1AD4B336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EBDCE1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F85A1C5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49BCA20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57A5F302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14687536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4pm – 8pm</w:t>
            </w:r>
          </w:p>
        </w:tc>
        <w:tc>
          <w:tcPr>
            <w:tcW w:w="1530" w:type="dxa"/>
          </w:tcPr>
          <w:p w14:paraId="06655829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78F3D191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3CBB9C1D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11a</w:t>
            </w: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m – 7pm</w:t>
            </w:r>
          </w:p>
        </w:tc>
      </w:tr>
    </w:tbl>
    <w:p w14:paraId="03B2D9B4" w14:textId="77777777" w:rsidR="00566839" w:rsidRDefault="00566839"/>
    <w:tbl>
      <w:tblPr>
        <w:tblStyle w:val="TableGrid"/>
        <w:tblW w:w="1525" w:type="dxa"/>
        <w:tblLayout w:type="fixed"/>
        <w:tblLook w:val="04A0" w:firstRow="1" w:lastRow="0" w:firstColumn="1" w:lastColumn="0" w:noHBand="0" w:noVBand="1"/>
      </w:tblPr>
      <w:tblGrid>
        <w:gridCol w:w="1525"/>
      </w:tblGrid>
      <w:tr w:rsidR="008B15ED" w:rsidRPr="00FB7B11" w14:paraId="14DC3760" w14:textId="77777777" w:rsidTr="008B15ED">
        <w:tc>
          <w:tcPr>
            <w:tcW w:w="1525" w:type="dxa"/>
          </w:tcPr>
          <w:p w14:paraId="1AA2E06E" w14:textId="77777777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 w:rsidRPr="00FB7B11"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Sunday</w:t>
            </w:r>
          </w:p>
          <w:p w14:paraId="75889C2C" w14:textId="57809AE8" w:rsidR="008B15ED" w:rsidRPr="00FB7B11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 xml:space="preserve">May </w:t>
            </w:r>
            <w:r>
              <w:rPr>
                <w:rFonts w:ascii="Cavolini" w:hAnsi="Cavolini" w:cs="Cavolini"/>
                <w:b/>
                <w:sz w:val="18"/>
                <w:szCs w:val="18"/>
                <w:highlight w:val="yellow"/>
              </w:rPr>
              <w:t>31</w:t>
            </w:r>
          </w:p>
        </w:tc>
      </w:tr>
      <w:tr w:rsidR="008B15ED" w:rsidRPr="0045713F" w14:paraId="78276DDC" w14:textId="77777777" w:rsidTr="008B15ED">
        <w:tc>
          <w:tcPr>
            <w:tcW w:w="1525" w:type="dxa"/>
          </w:tcPr>
          <w:p w14:paraId="5F452D39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Lifeguard</w:t>
            </w:r>
          </w:p>
          <w:p w14:paraId="7BE4CB41" w14:textId="77777777" w:rsidR="008B15ED" w:rsidRPr="00203C3E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</w:pP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on Duty</w:t>
            </w:r>
          </w:p>
          <w:p w14:paraId="13567DDE" w14:textId="77777777" w:rsidR="008B15ED" w:rsidRPr="0045713F" w:rsidRDefault="008B15ED" w:rsidP="00EF6AFE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11a</w:t>
            </w:r>
            <w:r w:rsidRPr="00203C3E">
              <w:rPr>
                <w:rFonts w:ascii="Cavolini" w:hAnsi="Cavolini" w:cs="Cavolini"/>
                <w:b/>
                <w:sz w:val="18"/>
                <w:szCs w:val="18"/>
                <w:highlight w:val="magenta"/>
              </w:rPr>
              <w:t>m -7pm</w:t>
            </w:r>
          </w:p>
        </w:tc>
      </w:tr>
    </w:tbl>
    <w:p w14:paraId="18D85F2B" w14:textId="77777777" w:rsidR="008B15ED" w:rsidRDefault="008B15ED">
      <w:r>
        <w:t xml:space="preserve"> </w:t>
      </w:r>
    </w:p>
    <w:p w14:paraId="2CFB8593" w14:textId="0E92E1F0" w:rsidR="008B15ED" w:rsidRPr="008B15ED" w:rsidRDefault="008B15ED" w:rsidP="008B15ED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8B15ED">
        <w:rPr>
          <w:rFonts w:ascii="Comic Sans MS" w:hAnsi="Comic Sans MS"/>
          <w:b/>
          <w:bCs/>
          <w:sz w:val="36"/>
          <w:szCs w:val="36"/>
        </w:rPr>
        <w:t>June’s Schedule coming soon.</w:t>
      </w:r>
    </w:p>
    <w:sectPr w:rsidR="008B15ED" w:rsidRPr="008B15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3014" w14:textId="77777777" w:rsidR="009A7ECB" w:rsidRDefault="009A7ECB" w:rsidP="008B15ED">
      <w:pPr>
        <w:spacing w:after="0" w:line="240" w:lineRule="auto"/>
      </w:pPr>
      <w:r>
        <w:separator/>
      </w:r>
    </w:p>
  </w:endnote>
  <w:endnote w:type="continuationSeparator" w:id="0">
    <w:p w14:paraId="7EBDA3D4" w14:textId="77777777" w:rsidR="009A7ECB" w:rsidRDefault="009A7ECB" w:rsidP="008B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9F8C" w14:textId="77777777" w:rsidR="009A7ECB" w:rsidRDefault="009A7ECB" w:rsidP="008B15ED">
      <w:pPr>
        <w:spacing w:after="0" w:line="240" w:lineRule="auto"/>
      </w:pPr>
      <w:r>
        <w:separator/>
      </w:r>
    </w:p>
  </w:footnote>
  <w:footnote w:type="continuationSeparator" w:id="0">
    <w:p w14:paraId="4B62B0A0" w14:textId="77777777" w:rsidR="009A7ECB" w:rsidRDefault="009A7ECB" w:rsidP="008B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C6CF" w14:textId="77777777" w:rsidR="008B15ED" w:rsidRPr="008B15ED" w:rsidRDefault="008B15ED" w:rsidP="008B15E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8B15ED">
      <w:rPr>
        <w:rFonts w:ascii="Comic Sans MS" w:hAnsi="Comic Sans MS"/>
        <w:b/>
        <w:sz w:val="28"/>
        <w:szCs w:val="28"/>
      </w:rPr>
      <w:t xml:space="preserve">Woodlake </w:t>
    </w:r>
  </w:p>
  <w:p w14:paraId="24EEDF19" w14:textId="77777777" w:rsidR="008B15ED" w:rsidRPr="008B15ED" w:rsidRDefault="008B15ED" w:rsidP="008B15E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8B15ED">
      <w:rPr>
        <w:rFonts w:ascii="Comic Sans MS" w:hAnsi="Comic Sans MS"/>
        <w:b/>
        <w:sz w:val="28"/>
        <w:szCs w:val="28"/>
      </w:rPr>
      <w:t>Lifeguard Schedule</w:t>
    </w:r>
  </w:p>
  <w:p w14:paraId="7AF18B22" w14:textId="39F00BB0" w:rsidR="008B15ED" w:rsidRPr="008B15ED" w:rsidRDefault="008B15ED" w:rsidP="008B15E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8B15ED">
      <w:rPr>
        <w:rFonts w:ascii="Comic Sans MS" w:hAnsi="Comic Sans MS"/>
        <w:b/>
        <w:sz w:val="28"/>
        <w:szCs w:val="28"/>
      </w:rPr>
      <w:t>Memorial Day Weekend</w:t>
    </w:r>
  </w:p>
  <w:p w14:paraId="33AC10A8" w14:textId="4AF22038" w:rsidR="008B15ED" w:rsidRPr="008B15ED" w:rsidRDefault="008B15ED" w:rsidP="008B15E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8B15ED">
      <w:rPr>
        <w:rFonts w:ascii="Comic Sans MS" w:hAnsi="Comic Sans MS"/>
        <w:b/>
        <w:sz w:val="28"/>
        <w:szCs w:val="28"/>
      </w:rPr>
      <w:t>May 22, 23, 24 and 25</w:t>
    </w:r>
  </w:p>
  <w:p w14:paraId="1F739B61" w14:textId="77777777" w:rsidR="008B15ED" w:rsidRPr="008B15ED" w:rsidRDefault="008B15ED" w:rsidP="008B15ED">
    <w:pPr>
      <w:pStyle w:val="Header"/>
      <w:rPr>
        <w:rFonts w:ascii="Comic Sans MS" w:hAnsi="Comic Sans MS"/>
        <w:sz w:val="28"/>
        <w:szCs w:val="28"/>
      </w:rPr>
    </w:pPr>
  </w:p>
  <w:p w14:paraId="086EAC7A" w14:textId="77777777" w:rsidR="008B15ED" w:rsidRDefault="008B1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ED"/>
    <w:rsid w:val="00516FBA"/>
    <w:rsid w:val="00566839"/>
    <w:rsid w:val="00872131"/>
    <w:rsid w:val="008B15ED"/>
    <w:rsid w:val="009A7ECB"/>
    <w:rsid w:val="00B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7CE6"/>
  <w15:chartTrackingRefBased/>
  <w15:docId w15:val="{928C334E-C82E-45AF-8B6D-9A2294B3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5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1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1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15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E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E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Sara.Rowlett</dc:creator>
  <cp:keywords/>
  <dc:description/>
  <cp:lastModifiedBy>Sara.Rowlett</cp:lastModifiedBy>
  <cp:revision>1</cp:revision>
  <dcterms:created xsi:type="dcterms:W3CDTF">2026-05-12T21:00:00Z</dcterms:created>
  <dcterms:modified xsi:type="dcterms:W3CDTF">2026-05-12T21:07:00Z</dcterms:modified>
</cp:coreProperties>
</file>